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066B" w14:textId="77777777" w:rsidR="00D74F25" w:rsidRDefault="00D74F25" w:rsidP="004F06C3">
      <w:pPr>
        <w:pStyle w:val="Nzev"/>
      </w:pPr>
    </w:p>
    <w:p w14:paraId="1A2DC464" w14:textId="77777777" w:rsidR="00D74F25" w:rsidRDefault="00D74F25" w:rsidP="004F06C3">
      <w:pPr>
        <w:pStyle w:val="Nzev"/>
      </w:pPr>
    </w:p>
    <w:p w14:paraId="0305774B" w14:textId="38B1DB10" w:rsidR="002D119A" w:rsidRDefault="004F06C3" w:rsidP="004F06C3">
      <w:pPr>
        <w:pStyle w:val="Nzev"/>
      </w:pPr>
      <w:r>
        <w:t>Potvrzení o zdravotní způsobilosti</w:t>
      </w:r>
    </w:p>
    <w:p w14:paraId="03BE3252" w14:textId="77777777" w:rsidR="004F06C3" w:rsidRDefault="004F06C3" w:rsidP="004F06C3"/>
    <w:p w14:paraId="329D1E80" w14:textId="77777777" w:rsidR="004F06C3" w:rsidRDefault="004F06C3" w:rsidP="004F06C3"/>
    <w:p w14:paraId="50A7F380" w14:textId="77777777" w:rsidR="004F06C3" w:rsidRDefault="004F06C3" w:rsidP="004F06C3">
      <w:r>
        <w:t>Potvrzujeme, že pan/paní………………………………………………</w:t>
      </w:r>
      <w:proofErr w:type="spellStart"/>
      <w:r>
        <w:t>nar</w:t>
      </w:r>
      <w:proofErr w:type="spellEnd"/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56354C61" w14:textId="77777777" w:rsidR="004F06C3" w:rsidRDefault="004F06C3" w:rsidP="004F06C3">
      <w:r>
        <w:t>je zdravotně způsobil</w:t>
      </w:r>
      <w:r w:rsidR="00F73650">
        <w:t>ý/</w:t>
      </w:r>
      <w:r>
        <w:t>á k absolvování r</w:t>
      </w:r>
      <w:r w:rsidR="0034640E">
        <w:t>ekvalifikačního kurzu</w:t>
      </w:r>
      <w:r w:rsidR="000F3121">
        <w:t xml:space="preserve"> ve společnosti DTO CZ, s.r.o.</w:t>
      </w:r>
      <w:r w:rsidR="008012CB">
        <w:t xml:space="preserve"> a k výkonu povolání</w:t>
      </w:r>
      <w:r w:rsidR="0034640E">
        <w:t xml:space="preserve">: </w:t>
      </w:r>
      <w:r w:rsidR="00F73650">
        <w:t>Pedikér a nehtový designér/</w:t>
      </w:r>
      <w:r w:rsidR="0034640E">
        <w:t>Ped</w:t>
      </w:r>
      <w:r w:rsidR="008012CB">
        <w:t xml:space="preserve">ikérka a nehtová designérka </w:t>
      </w:r>
      <w:r w:rsidR="00F73650">
        <w:t>nebo Manikér a nehtový designér/</w:t>
      </w:r>
      <w:r w:rsidR="008012CB">
        <w:t xml:space="preserve"> Manikérka a nehtová designérka. /nehodící se, škrněte/.</w:t>
      </w:r>
    </w:p>
    <w:p w14:paraId="55C00359" w14:textId="77777777" w:rsidR="004F06C3" w:rsidRDefault="004F06C3" w:rsidP="004F06C3"/>
    <w:p w14:paraId="424D4C91" w14:textId="77777777" w:rsidR="004F06C3" w:rsidRDefault="004F06C3" w:rsidP="004F06C3"/>
    <w:p w14:paraId="2A7F2B59" w14:textId="77777777" w:rsidR="004F06C3" w:rsidRDefault="004F06C3" w:rsidP="004F06C3"/>
    <w:p w14:paraId="6BAEB28C" w14:textId="77777777" w:rsidR="004F06C3" w:rsidRDefault="004F06C3" w:rsidP="004F06C3">
      <w:r>
        <w:t>V Ostravě dne……………………………………………….</w:t>
      </w:r>
    </w:p>
    <w:p w14:paraId="28048E0F" w14:textId="77777777" w:rsidR="004F06C3" w:rsidRDefault="004F06C3" w:rsidP="004F06C3"/>
    <w:p w14:paraId="51CAB030" w14:textId="77777777" w:rsidR="004F06C3" w:rsidRDefault="004F06C3" w:rsidP="004F06C3"/>
    <w:p w14:paraId="67D5FA00" w14:textId="77777777" w:rsidR="004F06C3" w:rsidRPr="004F06C3" w:rsidRDefault="004F06C3" w:rsidP="004F06C3">
      <w:r>
        <w:t>Razítko a podpis lékaře……………………………………………………………………………………..</w:t>
      </w:r>
    </w:p>
    <w:sectPr w:rsidR="004F06C3" w:rsidRPr="004F06C3" w:rsidSect="002D1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C842" w14:textId="77777777" w:rsidR="00D74F25" w:rsidRDefault="00D74F25" w:rsidP="00D74F25">
      <w:pPr>
        <w:spacing w:after="0" w:line="240" w:lineRule="auto"/>
      </w:pPr>
      <w:r>
        <w:separator/>
      </w:r>
    </w:p>
  </w:endnote>
  <w:endnote w:type="continuationSeparator" w:id="0">
    <w:p w14:paraId="7BEB3716" w14:textId="77777777" w:rsidR="00D74F25" w:rsidRDefault="00D74F25" w:rsidP="00D7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7985" w14:textId="77777777" w:rsidR="00D74F25" w:rsidRDefault="00D74F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7546" w14:textId="77777777" w:rsidR="00D74F25" w:rsidRDefault="00D74F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0CAC" w14:textId="77777777" w:rsidR="00D74F25" w:rsidRDefault="00D74F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F47D" w14:textId="77777777" w:rsidR="00D74F25" w:rsidRDefault="00D74F25" w:rsidP="00D74F25">
      <w:pPr>
        <w:spacing w:after="0" w:line="240" w:lineRule="auto"/>
      </w:pPr>
      <w:r>
        <w:separator/>
      </w:r>
    </w:p>
  </w:footnote>
  <w:footnote w:type="continuationSeparator" w:id="0">
    <w:p w14:paraId="128EA927" w14:textId="77777777" w:rsidR="00D74F25" w:rsidRDefault="00D74F25" w:rsidP="00D7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5C6" w14:textId="77777777" w:rsidR="00D74F25" w:rsidRDefault="00D74F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C86F" w14:textId="79E5FF8A" w:rsidR="00D74F25" w:rsidRDefault="00D74F2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9461A" wp14:editId="0EF1E4E8">
          <wp:simplePos x="0" y="0"/>
          <wp:positionH relativeFrom="column">
            <wp:posOffset>1976755</wp:posOffset>
          </wp:positionH>
          <wp:positionV relativeFrom="paragraph">
            <wp:posOffset>-373380</wp:posOffset>
          </wp:positionV>
          <wp:extent cx="742950" cy="793115"/>
          <wp:effectExtent l="0" t="0" r="0" b="0"/>
          <wp:wrapTight wrapText="bothSides">
            <wp:wrapPolygon edited="0">
              <wp:start x="6646" y="0"/>
              <wp:lineTo x="0" y="3113"/>
              <wp:lineTo x="0" y="17121"/>
              <wp:lineTo x="5538" y="21271"/>
              <wp:lineTo x="6092" y="21271"/>
              <wp:lineTo x="12738" y="21271"/>
              <wp:lineTo x="21046" y="18159"/>
              <wp:lineTo x="21046" y="8820"/>
              <wp:lineTo x="12738" y="0"/>
              <wp:lineTo x="6646" y="0"/>
            </wp:wrapPolygon>
          </wp:wrapTight>
          <wp:docPr id="8424790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479021" name="Obrázek 842479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69BD" w14:textId="77777777" w:rsidR="00D74F25" w:rsidRDefault="00D74F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6C3"/>
    <w:rsid w:val="0008406D"/>
    <w:rsid w:val="000F3121"/>
    <w:rsid w:val="002D119A"/>
    <w:rsid w:val="00332F18"/>
    <w:rsid w:val="0034640E"/>
    <w:rsid w:val="003957EB"/>
    <w:rsid w:val="004F06C3"/>
    <w:rsid w:val="007C6D95"/>
    <w:rsid w:val="008012CB"/>
    <w:rsid w:val="00B9461D"/>
    <w:rsid w:val="00D74F25"/>
    <w:rsid w:val="00F16A6C"/>
    <w:rsid w:val="00F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1B764"/>
  <w15:docId w15:val="{9F01515B-33EB-4874-AB33-AA407328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11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F0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F0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4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7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F25"/>
  </w:style>
  <w:style w:type="paragraph" w:styleId="Zpat">
    <w:name w:val="footer"/>
    <w:basedOn w:val="Normln"/>
    <w:link w:val="ZpatChar"/>
    <w:uiPriority w:val="99"/>
    <w:unhideWhenUsed/>
    <w:rsid w:val="00D7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cv20</dc:creator>
  <cp:lastModifiedBy>Jana Ivan</cp:lastModifiedBy>
  <cp:revision>8</cp:revision>
  <cp:lastPrinted>2021-05-25T06:47:00Z</cp:lastPrinted>
  <dcterms:created xsi:type="dcterms:W3CDTF">2016-01-07T09:22:00Z</dcterms:created>
  <dcterms:modified xsi:type="dcterms:W3CDTF">2025-09-03T12:01:00Z</dcterms:modified>
</cp:coreProperties>
</file>